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6E" w:rsidRPr="00567B6E" w:rsidRDefault="00567B6E" w:rsidP="00567B6E">
      <w:pPr>
        <w:widowControl w:val="0"/>
        <w:autoSpaceDE w:val="0"/>
        <w:autoSpaceDN w:val="0"/>
        <w:adjustRightInd w:val="0"/>
        <w:spacing w:after="0" w:line="240" w:lineRule="auto"/>
        <w:ind w:left="6096" w:right="-185" w:firstLine="6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                                  </w:t>
      </w:r>
      <w:r w:rsidRPr="00567B6E">
        <w:rPr>
          <w:rFonts w:ascii="Times New Roman" w:eastAsia="Calibri" w:hAnsi="Times New Roman" w:cs="Times New Roman"/>
          <w:b/>
          <w:lang w:eastAsia="ru-RU"/>
        </w:rPr>
        <w:t xml:space="preserve">Приложение № </w:t>
      </w:r>
      <w:r w:rsidR="00BC2494">
        <w:rPr>
          <w:rFonts w:ascii="Times New Roman" w:eastAsia="Calibri" w:hAnsi="Times New Roman" w:cs="Times New Roman"/>
          <w:b/>
          <w:lang w:eastAsia="ru-RU"/>
        </w:rPr>
        <w:t>5</w:t>
      </w:r>
    </w:p>
    <w:p w:rsidR="00567B6E" w:rsidRPr="00567B6E" w:rsidRDefault="00567B6E" w:rsidP="00567B6E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Документации по запросу предложений </w:t>
      </w:r>
    </w:p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</w:t>
      </w:r>
      <w:r w:rsidR="00BC2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567"/>
        <w:gridCol w:w="1559"/>
        <w:gridCol w:w="1559"/>
        <w:gridCol w:w="1560"/>
        <w:gridCol w:w="1701"/>
        <w:gridCol w:w="1417"/>
        <w:gridCol w:w="1276"/>
        <w:gridCol w:w="2410"/>
      </w:tblGrid>
      <w:tr w:rsidR="00AA7BE3" w:rsidRPr="00AD7117" w:rsidTr="00BC2494">
        <w:trPr>
          <w:trHeight w:val="757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361E7C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Поставка деаэраторов</w:t>
            </w:r>
          </w:p>
        </w:tc>
      </w:tr>
      <w:tr w:rsidR="00AA7BE3" w:rsidRPr="00AD7117" w:rsidTr="00420BAC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Используемый метод определения НМЦД с обоснованием: 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A7BE3" w:rsidRPr="00AD7117" w:rsidTr="00420BAC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НМЦД 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61E7C" w:rsidRDefault="00361E7C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1E7C">
              <w:rPr>
                <w:rFonts w:ascii="Times New Roman" w:hAnsi="Times New Roman" w:cs="Times New Roman"/>
                <w:i/>
                <w:sz w:val="24"/>
              </w:rPr>
              <w:t>3 279 654 (три миллиона двести семьдесят девять тысяч шестьсот пятьдесят четыре) рубля 66 копеек.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460CC" w:rsidRDefault="00AA7BE3" w:rsidP="00361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подготовки обоснования НМЦД: 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.08.2018</w:t>
            </w:r>
            <w:r w:rsidR="003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7BE3" w:rsidRPr="00AD7117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ценовой информации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(объем) продукции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№1, (руб.)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№2, (руб.)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№3, (руб.)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арифметическая величина цены единицы продукции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квадратичное отклонение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вариации</w:t>
            </w:r>
            <w:proofErr w:type="gramStart"/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НМЦК (руб.)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2FB31C" wp14:editId="1BF6F857">
                  <wp:extent cx="1479550" cy="5708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BE3" w:rsidRPr="00AD7117" w:rsidTr="00361E7C">
        <w:trPr>
          <w:trHeight w:val="2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исходным данным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361E7C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="00AA7BE3" w:rsidRPr="00AD71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361E7C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1 050 000</w:t>
            </w:r>
            <w:r w:rsidR="000554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361E7C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1 232 500</w:t>
            </w:r>
            <w:r w:rsidR="000554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361E7C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1 036 062</w:t>
            </w:r>
            <w:r w:rsidR="000554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361E7C" w:rsidP="00361E7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2 212 374,67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361E7C" w:rsidP="00361E7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109 611</w:t>
            </w:r>
            <w:r w:rsidR="00055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361E7C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361E7C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2 212 374,66</w:t>
            </w:r>
          </w:p>
        </w:tc>
      </w:tr>
      <w:tr w:rsidR="00361E7C" w:rsidRPr="00AD7117" w:rsidTr="00BC2494">
        <w:trPr>
          <w:trHeight w:val="56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AD7117" w:rsidRDefault="00361E7C" w:rsidP="00162E3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исходным данным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AD7117" w:rsidRDefault="00361E7C" w:rsidP="00162E3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AD71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AD7117" w:rsidRDefault="00361E7C" w:rsidP="00162E3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585 000,00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AD7117" w:rsidRDefault="00361E7C" w:rsidP="00361E7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516 000,00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AD7117" w:rsidRDefault="00361E7C" w:rsidP="00162E3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499 920,00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AD7117" w:rsidRDefault="00361E7C" w:rsidP="00162E3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1 067 280,00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AD7117" w:rsidRDefault="00361E7C" w:rsidP="00162E3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45 199,88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AD7117" w:rsidRDefault="00361E7C" w:rsidP="00162E3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AD7117" w:rsidRDefault="00361E7C" w:rsidP="00361E7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1 067 280,00</w:t>
            </w:r>
          </w:p>
        </w:tc>
      </w:tr>
      <w:tr w:rsidR="00361E7C" w:rsidRPr="00AD7117" w:rsidTr="006B576F">
        <w:tc>
          <w:tcPr>
            <w:tcW w:w="1219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Default="00361E7C" w:rsidP="00361E7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Default="00361E7C" w:rsidP="00361E7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3 279 654,66</w:t>
            </w:r>
          </w:p>
        </w:tc>
      </w:tr>
    </w:tbl>
    <w:p w:rsidR="00AA7BE3" w:rsidRPr="00BC2494" w:rsidRDefault="00AA7BE3" w:rsidP="00AA7BE3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C2494">
        <w:rPr>
          <w:rFonts w:ascii="Times New Roman" w:eastAsia="Times New Roman" w:hAnsi="Times New Roman" w:cs="Times New Roman"/>
          <w:lang w:eastAsia="ru-RU"/>
        </w:rPr>
        <w:t xml:space="preserve">Номер исходящего запроса: </w:t>
      </w:r>
      <w:r w:rsidR="00361E7C" w:rsidRPr="00BC2494">
        <w:rPr>
          <w:rFonts w:ascii="Times New Roman" w:eastAsia="Times New Roman" w:hAnsi="Times New Roman" w:cs="Times New Roman"/>
          <w:i/>
          <w:lang w:eastAsia="ru-RU"/>
        </w:rPr>
        <w:t>02-22/6649</w:t>
      </w:r>
      <w:r w:rsidR="00BA06DD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361E7C" w:rsidRPr="00BC2494">
        <w:rPr>
          <w:rFonts w:ascii="Times New Roman" w:eastAsia="Times New Roman" w:hAnsi="Times New Roman" w:cs="Times New Roman"/>
          <w:i/>
          <w:lang w:eastAsia="ru-RU"/>
        </w:rPr>
        <w:t>03.08.</w:t>
      </w:r>
      <w:r w:rsidR="00BA06DD" w:rsidRPr="00BC2494">
        <w:rPr>
          <w:rFonts w:ascii="Times New Roman" w:eastAsia="Times New Roman" w:hAnsi="Times New Roman" w:cs="Times New Roman"/>
          <w:i/>
          <w:lang w:eastAsia="ru-RU"/>
        </w:rPr>
        <w:t>2018 г.</w:t>
      </w:r>
    </w:p>
    <w:p w:rsidR="00AA7BE3" w:rsidRPr="00BC2494" w:rsidRDefault="007954EC" w:rsidP="00AA7BE3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>. №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361E7C" w:rsidRPr="00BC2494">
        <w:rPr>
          <w:rFonts w:ascii="Times New Roman" w:eastAsia="Times New Roman" w:hAnsi="Times New Roman" w:cs="Times New Roman"/>
          <w:i/>
          <w:lang w:eastAsia="ru-RU"/>
        </w:rPr>
        <w:t>118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361E7C" w:rsidRPr="00BC2494">
        <w:rPr>
          <w:rFonts w:ascii="Times New Roman" w:eastAsia="Times New Roman" w:hAnsi="Times New Roman" w:cs="Times New Roman"/>
          <w:i/>
          <w:lang w:eastAsia="ru-RU"/>
        </w:rPr>
        <w:t>07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>.08.2018г.</w:t>
      </w:r>
      <w:r w:rsidR="00567B6E" w:rsidRPr="00BC2494">
        <w:rPr>
          <w:rFonts w:ascii="Times New Roman" w:eastAsia="Times New Roman" w:hAnsi="Times New Roman" w:cs="Times New Roman"/>
          <w:i/>
          <w:lang w:eastAsia="ru-RU"/>
        </w:rPr>
        <w:t xml:space="preserve"> Источник №1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. на </w:t>
      </w:r>
      <w:r w:rsidR="00215276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  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>листе</w:t>
      </w:r>
      <w:r w:rsidR="00AA7BE3" w:rsidRPr="00BC2494">
        <w:rPr>
          <w:rFonts w:ascii="Times New Roman" w:eastAsia="Times New Roman" w:hAnsi="Times New Roman" w:cs="Times New Roman"/>
          <w:i/>
          <w:lang w:eastAsia="ru-RU"/>
        </w:rPr>
        <w:t>;</w:t>
      </w:r>
    </w:p>
    <w:p w:rsidR="00215276" w:rsidRPr="00BC2494" w:rsidRDefault="007954EC" w:rsidP="00AA7BE3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 w:rsidR="00361E7C" w:rsidRPr="00BC2494">
        <w:rPr>
          <w:rFonts w:ascii="Times New Roman" w:eastAsia="Times New Roman" w:hAnsi="Times New Roman" w:cs="Times New Roman"/>
          <w:i/>
          <w:lang w:eastAsia="ru-RU"/>
        </w:rPr>
        <w:t>119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361E7C" w:rsidRPr="00BC2494">
        <w:rPr>
          <w:rFonts w:ascii="Times New Roman" w:eastAsia="Times New Roman" w:hAnsi="Times New Roman" w:cs="Times New Roman"/>
          <w:i/>
          <w:lang w:eastAsia="ru-RU"/>
        </w:rPr>
        <w:t>09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.08.2018г. </w:t>
      </w:r>
      <w:r w:rsidR="00567B6E" w:rsidRPr="00BC2494">
        <w:rPr>
          <w:rFonts w:ascii="Times New Roman" w:eastAsia="Times New Roman" w:hAnsi="Times New Roman" w:cs="Times New Roman"/>
          <w:i/>
          <w:lang w:eastAsia="ru-RU"/>
        </w:rPr>
        <w:t xml:space="preserve">Источник №2 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на </w:t>
      </w:r>
      <w:r w:rsidR="00215276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  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>листе;</w:t>
      </w:r>
    </w:p>
    <w:p w:rsidR="00420BAC" w:rsidRDefault="007954EC" w:rsidP="00567B6E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 w:rsidR="00361E7C" w:rsidRPr="00BC2494">
        <w:rPr>
          <w:rFonts w:ascii="Times New Roman" w:eastAsia="Times New Roman" w:hAnsi="Times New Roman" w:cs="Times New Roman"/>
          <w:i/>
          <w:lang w:eastAsia="ru-RU"/>
        </w:rPr>
        <w:t>120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361E7C" w:rsidRPr="00BC2494">
        <w:rPr>
          <w:rFonts w:ascii="Times New Roman" w:eastAsia="Times New Roman" w:hAnsi="Times New Roman" w:cs="Times New Roman"/>
          <w:i/>
          <w:lang w:eastAsia="ru-RU"/>
        </w:rPr>
        <w:t>09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>.08.2018г</w:t>
      </w:r>
      <w:proofErr w:type="gramStart"/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>.</w:t>
      </w:r>
      <w:r w:rsidR="00567B6E" w:rsidRPr="00BC2494">
        <w:rPr>
          <w:rFonts w:ascii="Times New Roman" w:eastAsia="Times New Roman" w:hAnsi="Times New Roman" w:cs="Times New Roman"/>
          <w:i/>
          <w:lang w:eastAsia="ru-RU"/>
        </w:rPr>
        <w:t>И</w:t>
      </w:r>
      <w:proofErr w:type="gramEnd"/>
      <w:r w:rsidR="00567B6E" w:rsidRPr="00BC2494">
        <w:rPr>
          <w:rFonts w:ascii="Times New Roman" w:eastAsia="Times New Roman" w:hAnsi="Times New Roman" w:cs="Times New Roman"/>
          <w:i/>
          <w:lang w:eastAsia="ru-RU"/>
        </w:rPr>
        <w:t>сточник №3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. на </w:t>
      </w:r>
      <w:r w:rsidR="00215276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  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>листе</w:t>
      </w:r>
      <w:r w:rsidR="00567B6E" w:rsidRPr="00BC2494">
        <w:rPr>
          <w:rFonts w:ascii="Times New Roman" w:eastAsia="Times New Roman" w:hAnsi="Times New Roman" w:cs="Times New Roman"/>
          <w:i/>
          <w:lang w:eastAsia="ru-RU"/>
        </w:rPr>
        <w:t>.</w:t>
      </w:r>
      <w:r w:rsidR="00AA7BE3" w:rsidRPr="00BC2494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AA7BE3" w:rsidRPr="00BC2494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bookmarkStart w:id="0" w:name="_GoBack"/>
      <w:bookmarkEnd w:id="0"/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420BAC" w:rsidSect="00800E0B">
      <w:pgSz w:w="16838" w:h="11906" w:orient="landscape"/>
      <w:pgMar w:top="1259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AC" w:rsidRDefault="00420BAC" w:rsidP="00EB1180">
      <w:pPr>
        <w:spacing w:after="0" w:line="240" w:lineRule="auto"/>
      </w:pPr>
      <w:r>
        <w:separator/>
      </w:r>
    </w:p>
  </w:endnote>
  <w:endnote w:type="continuationSeparator" w:id="0">
    <w:p w:rsidR="00420BAC" w:rsidRDefault="00420BAC" w:rsidP="00EB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AC" w:rsidRDefault="00420BAC" w:rsidP="00EB1180">
      <w:pPr>
        <w:spacing w:after="0" w:line="240" w:lineRule="auto"/>
      </w:pPr>
      <w:r>
        <w:separator/>
      </w:r>
    </w:p>
  </w:footnote>
  <w:footnote w:type="continuationSeparator" w:id="0">
    <w:p w:rsidR="00420BAC" w:rsidRDefault="00420BAC" w:rsidP="00EB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55417"/>
    <w:rsid w:val="00215276"/>
    <w:rsid w:val="003460CC"/>
    <w:rsid w:val="00361E7C"/>
    <w:rsid w:val="00420BAC"/>
    <w:rsid w:val="0055660C"/>
    <w:rsid w:val="00567B6E"/>
    <w:rsid w:val="007954EC"/>
    <w:rsid w:val="007E59F1"/>
    <w:rsid w:val="00800E0B"/>
    <w:rsid w:val="0082311F"/>
    <w:rsid w:val="00AA7BE3"/>
    <w:rsid w:val="00BA06DD"/>
    <w:rsid w:val="00BC2494"/>
    <w:rsid w:val="00D8790B"/>
    <w:rsid w:val="00DA2557"/>
    <w:rsid w:val="00E54BCE"/>
    <w:rsid w:val="00EB1180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user56</cp:lastModifiedBy>
  <cp:revision>4</cp:revision>
  <dcterms:created xsi:type="dcterms:W3CDTF">2018-09-11T11:00:00Z</dcterms:created>
  <dcterms:modified xsi:type="dcterms:W3CDTF">2018-09-17T14:27:00Z</dcterms:modified>
</cp:coreProperties>
</file>