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9621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15593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567"/>
        <w:gridCol w:w="284"/>
        <w:gridCol w:w="1134"/>
        <w:gridCol w:w="567"/>
        <w:gridCol w:w="850"/>
        <w:gridCol w:w="1276"/>
        <w:gridCol w:w="1418"/>
        <w:gridCol w:w="1701"/>
        <w:gridCol w:w="992"/>
        <w:gridCol w:w="992"/>
        <w:gridCol w:w="2410"/>
      </w:tblGrid>
      <w:tr w:rsidR="00896217" w:rsidRPr="00660456" w:rsidTr="00896217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Поставка  металлопроката</w:t>
            </w:r>
          </w:p>
        </w:tc>
      </w:tr>
      <w:tr w:rsidR="00896217" w:rsidRPr="00660456" w:rsidTr="00896217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сопоставимых рыночных цен (анализа рынка)</w:t>
            </w: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896217" w:rsidRPr="00660456" w:rsidTr="00896217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НМЦД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hAnsi="Times New Roman" w:cs="Times New Roman"/>
                <w:i/>
                <w:sz w:val="20"/>
                <w:szCs w:val="20"/>
              </w:rPr>
              <w:t>4 119 518 (четыре миллиона сто девятнадцать тысяч пятьсот восемнадцать) рублей 80 копеек.</w:t>
            </w:r>
          </w:p>
        </w:tc>
      </w:tr>
      <w:tr w:rsidR="00896217" w:rsidRPr="00660456" w:rsidTr="00896217">
        <w:trPr>
          <w:trHeight w:val="2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подготовки обоснования НМЦД:  18.09.2018г.</w:t>
            </w:r>
          </w:p>
        </w:tc>
      </w:tr>
      <w:tr w:rsidR="00896217" w:rsidRPr="00660456" w:rsidTr="00896217">
        <w:trPr>
          <w:trHeight w:val="2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6217" w:rsidRPr="00660456" w:rsidTr="00660456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№1, (руб.)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№3, (руб.)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</w:p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продукции, </w:t>
            </w:r>
            <w:proofErr w:type="gramStart"/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указанная</w:t>
            </w:r>
            <w:proofErr w:type="gramEnd"/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источнике №4, (руб.)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</w:p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продукции, </w:t>
            </w:r>
            <w:proofErr w:type="gramStart"/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указанная</w:t>
            </w:r>
            <w:proofErr w:type="gramEnd"/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источнике №5, (руб.)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96217" w:rsidRPr="00660456" w:rsidRDefault="008962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 w:rsidRPr="0066045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78AA4C" wp14:editId="5E29E080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сортовой стальной горячекатаный полосовой 5,0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2,53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E53" w:rsidRPr="00660456" w:rsidRDefault="00420E53" w:rsidP="0042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Default="00660456" w:rsidP="0042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42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57 100,00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3 612,48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144 463,00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 2,0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0,49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53 500,00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4 873,40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26 215,00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 3,0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1,47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53 300,00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4 969,91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78 351,00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Прокат листовой горячекатаный 4,0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8,43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5 184,11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446 790,00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 6,0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4,22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89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5 184,11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223 660,00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 8,0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5,62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5 184,11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297 860,00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 10,0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14,04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52 800,00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5 368,89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741 312,00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420E53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12,0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5,06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E53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5 184,11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420E5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268 180,00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76002F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14,0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3,93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53 500,00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4 834,77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210 255,00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76002F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16,0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4,5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53 700,00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4 777,55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241 650,00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76002F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18,0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5,06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54 800,00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54 700,00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6002F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55 040,00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4 260,63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76002F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278 502,40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Прокат </w:t>
            </w: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листовой горячекатаный</w:t>
            </w:r>
            <w:r w:rsidR="00A521AB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20,0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5,62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54 800,00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521AB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50 500,00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521AB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54 260,00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4 718,37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A521AB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304 941,20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Прокат листовой горячекатаный</w:t>
            </w:r>
            <w:r w:rsidR="00A521AB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22,0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6,18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54 800,00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55 900,00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55 360,00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4 225,28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342 124,80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660456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25,0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7,02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50 500,00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52 500,00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60456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54 720,00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4 389,42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384 134,40</w:t>
            </w:r>
          </w:p>
        </w:tc>
      </w:tr>
      <w:tr w:rsidR="00896217" w:rsidRPr="00660456" w:rsidTr="00660456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896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Прокат листовой горячекатаный</w:t>
            </w:r>
            <w:r w:rsidR="00660456"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12,0 мм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2,26 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57 000,00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62 000,00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3 605,55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96217" w:rsidRPr="00660456" w:rsidRDefault="0066045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131 080,00</w:t>
            </w:r>
          </w:p>
        </w:tc>
      </w:tr>
      <w:tr w:rsidR="00896217" w:rsidRPr="00660456" w:rsidTr="00660456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217" w:rsidRPr="00660456" w:rsidRDefault="00896217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896217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6217" w:rsidRPr="00660456" w:rsidRDefault="00660456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4 119 518,80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</w:t>
      </w:r>
      <w:r w:rsidR="00660456">
        <w:rPr>
          <w:rFonts w:ascii="Times New Roman" w:eastAsia="Times New Roman" w:hAnsi="Times New Roman" w:cs="Times New Roman"/>
          <w:i/>
          <w:lang w:eastAsia="ru-RU"/>
        </w:rPr>
        <w:t>5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04.09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</w:t>
      </w:r>
      <w:r w:rsidR="00660456">
        <w:rPr>
          <w:rFonts w:ascii="Times New Roman" w:eastAsia="Times New Roman" w:hAnsi="Times New Roman" w:cs="Times New Roman"/>
          <w:i/>
          <w:lang w:eastAsia="ru-RU"/>
        </w:rPr>
        <w:t>5</w:t>
      </w:r>
      <w:r w:rsidR="00426E03">
        <w:rPr>
          <w:rFonts w:ascii="Times New Roman" w:eastAsia="Times New Roman" w:hAnsi="Times New Roman" w:cs="Times New Roman"/>
          <w:i/>
          <w:lang w:eastAsia="ru-RU"/>
        </w:rPr>
        <w:t>/6</w:t>
      </w:r>
      <w:r w:rsidR="00660456">
        <w:rPr>
          <w:rFonts w:ascii="Times New Roman" w:eastAsia="Times New Roman" w:hAnsi="Times New Roman" w:cs="Times New Roman"/>
          <w:i/>
          <w:lang w:eastAsia="ru-RU"/>
        </w:rPr>
        <w:t>71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14.09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660456">
        <w:rPr>
          <w:rFonts w:ascii="Times New Roman" w:eastAsia="Times New Roman" w:hAnsi="Times New Roman" w:cs="Times New Roman"/>
          <w:i/>
          <w:lang w:eastAsia="ru-RU"/>
        </w:rPr>
        <w:t>7815</w:t>
      </w:r>
      <w:r w:rsidR="00426E03">
        <w:rPr>
          <w:rFonts w:ascii="Times New Roman" w:eastAsia="Times New Roman" w:hAnsi="Times New Roman" w:cs="Times New Roman"/>
          <w:i/>
          <w:lang w:eastAsia="ru-RU"/>
        </w:rPr>
        <w:t>/6</w:t>
      </w:r>
      <w:r w:rsidR="00660456">
        <w:rPr>
          <w:rFonts w:ascii="Times New Roman" w:eastAsia="Times New Roman" w:hAnsi="Times New Roman" w:cs="Times New Roman"/>
          <w:i/>
          <w:lang w:eastAsia="ru-RU"/>
        </w:rPr>
        <w:t>72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660456">
        <w:rPr>
          <w:rFonts w:ascii="Times New Roman" w:eastAsia="Times New Roman" w:hAnsi="Times New Roman" w:cs="Times New Roman"/>
          <w:i/>
          <w:lang w:eastAsia="ru-RU"/>
        </w:rPr>
        <w:t>06</w:t>
      </w:r>
      <w:r w:rsidR="00426E03">
        <w:rPr>
          <w:rFonts w:ascii="Times New Roman" w:eastAsia="Times New Roman" w:hAnsi="Times New Roman" w:cs="Times New Roman"/>
          <w:i/>
          <w:lang w:eastAsia="ru-RU"/>
        </w:rPr>
        <w:t>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660456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</w:t>
      </w:r>
      <w:r w:rsidR="00660456">
        <w:rPr>
          <w:rFonts w:ascii="Times New Roman" w:eastAsia="Times New Roman" w:hAnsi="Times New Roman" w:cs="Times New Roman"/>
          <w:i/>
          <w:lang w:eastAsia="ru-RU"/>
        </w:rPr>
        <w:t>5</w:t>
      </w:r>
      <w:r w:rsidR="00426E03">
        <w:rPr>
          <w:rFonts w:ascii="Times New Roman" w:eastAsia="Times New Roman" w:hAnsi="Times New Roman" w:cs="Times New Roman"/>
          <w:i/>
          <w:lang w:eastAsia="ru-RU"/>
        </w:rPr>
        <w:t>/67</w:t>
      </w:r>
      <w:r w:rsidR="00660456">
        <w:rPr>
          <w:rFonts w:ascii="Times New Roman" w:eastAsia="Times New Roman" w:hAnsi="Times New Roman" w:cs="Times New Roman"/>
          <w:i/>
          <w:lang w:eastAsia="ru-RU"/>
        </w:rPr>
        <w:t>3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14.09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660456" w:rsidRDefault="00660456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i/>
          <w:lang w:eastAsia="ru-RU"/>
        </w:rPr>
        <w:t>04/04-46/781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>/67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lang w:eastAsia="ru-RU"/>
        </w:rPr>
        <w:t>1</w:t>
      </w:r>
      <w:r>
        <w:rPr>
          <w:rFonts w:ascii="Times New Roman" w:eastAsia="Times New Roman" w:hAnsi="Times New Roman" w:cs="Times New Roman"/>
          <w:i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ru-RU"/>
        </w:rPr>
        <w:t>.09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>листе</w:t>
      </w:r>
      <w:r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420BAC" w:rsidRPr="00065AC7" w:rsidRDefault="00660456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i/>
          <w:lang w:eastAsia="ru-RU"/>
        </w:rPr>
        <w:t>04/04-46/781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>
        <w:rPr>
          <w:rFonts w:ascii="Times New Roman" w:eastAsia="Times New Roman" w:hAnsi="Times New Roman" w:cs="Times New Roman"/>
          <w:i/>
          <w:lang w:eastAsia="ru-RU"/>
        </w:rPr>
        <w:t>/67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lang w:eastAsia="ru-RU"/>
        </w:rPr>
        <w:t>14.09</w:t>
      </w:r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>листе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AB" w:rsidRDefault="00A521AB" w:rsidP="00EB1180">
      <w:pPr>
        <w:spacing w:after="0" w:line="240" w:lineRule="auto"/>
      </w:pPr>
      <w:r>
        <w:separator/>
      </w:r>
    </w:p>
  </w:endnote>
  <w:endnote w:type="continuationSeparator" w:id="0">
    <w:p w:rsidR="00A521AB" w:rsidRDefault="00A521AB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AB" w:rsidRDefault="00A521AB" w:rsidP="00EB1180">
      <w:pPr>
        <w:spacing w:after="0" w:line="240" w:lineRule="auto"/>
      </w:pPr>
      <w:r>
        <w:separator/>
      </w:r>
    </w:p>
  </w:footnote>
  <w:footnote w:type="continuationSeparator" w:id="0">
    <w:p w:rsidR="00A521AB" w:rsidRDefault="00A521AB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F2AF6"/>
    <w:rsid w:val="003460CC"/>
    <w:rsid w:val="00361E7C"/>
    <w:rsid w:val="00420BAC"/>
    <w:rsid w:val="00420E53"/>
    <w:rsid w:val="00426E03"/>
    <w:rsid w:val="00427FDB"/>
    <w:rsid w:val="0055660C"/>
    <w:rsid w:val="00567B6E"/>
    <w:rsid w:val="00660456"/>
    <w:rsid w:val="00696AC9"/>
    <w:rsid w:val="0076002F"/>
    <w:rsid w:val="007954EC"/>
    <w:rsid w:val="007B4419"/>
    <w:rsid w:val="007E59F1"/>
    <w:rsid w:val="00800E0B"/>
    <w:rsid w:val="0082311F"/>
    <w:rsid w:val="00870B80"/>
    <w:rsid w:val="00874872"/>
    <w:rsid w:val="00896217"/>
    <w:rsid w:val="008F6CA6"/>
    <w:rsid w:val="00A521AB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18</cp:revision>
  <dcterms:created xsi:type="dcterms:W3CDTF">2018-09-11T11:00:00Z</dcterms:created>
  <dcterms:modified xsi:type="dcterms:W3CDTF">2018-10-03T11:11:00Z</dcterms:modified>
</cp:coreProperties>
</file>