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65AC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3480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065AC7" w:rsidP="00F3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426E0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F348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противопожарного оборудования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F34807" w:rsidP="00F3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1 933 315 (один миллион девятьсот тридцать три тысячи триста пятнадцать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>
              <w:rPr>
                <w:rFonts w:ascii="Times New Roman" w:hAnsi="Times New Roman" w:cs="Times New Roman"/>
                <w:i/>
                <w:sz w:val="24"/>
              </w:rPr>
              <w:t>ей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44</w:t>
            </w:r>
            <w:r w:rsidR="00426E0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копейки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F3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73DFF6" wp14:editId="776393B1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065AC7" w:rsidRDefault="00F34807" w:rsidP="0042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Огнетушитель углекислотный ОУ-2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F3480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76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1 374,00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1 491,33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113,25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F3480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113 341,08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8101E1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Огнетушитель углекислотный ОУ-5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8101E1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2 487,00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2 529,00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61,83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101E1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17 703,00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917320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Огнетушитель углекислотный ОУ-10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91732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7 987,65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8 329,21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580,95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917320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24 987,63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251945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Огнетушители ОП-2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251945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251945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2 233,30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8D672B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Огнетушители ОП-5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8D672B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257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1 233,33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115,47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8D672B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316 965,81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CD2B2F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Пожарный шкаф (железный) в сборе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CD2B2F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82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CD2B2F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328 000,00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E025E6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Пожарный шкаф (железный)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E025E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45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E025E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180 000,00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124256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Пожарный щит железный в сборе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12425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3 333,33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288,68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12425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333 333,00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20584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Пожарный щит железный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20584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20584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10 000,00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764C9D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Щит пожарный железный закрытый в сборе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764C9D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6 366,66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709,46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64C9D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146 433,18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AC25F4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Пожарный рукав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AC25F4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1 368,00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1 489,33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116,37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C25F4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40 211,91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0F772A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Пожарный рукав в сборе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0F772A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120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1 390,00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1 496,66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0F772A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179 599,20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8A3ECA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Пожарный ствол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8A3ECA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41,63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A3ECA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5 916,50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D33A0C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Головки муфтовые – ГМ-50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D33A0C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39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D33A0C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5 811,00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322E31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 xml:space="preserve">Кошма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322E31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57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2 133,33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550,76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322E31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121 599,81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FB547D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Топор пожарный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FB547D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142,12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B547D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713,00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E75092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Ведро пожарное конусное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E75092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89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E75092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30 111,37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871466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Лом пожарный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871466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118,16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29,74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87146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5 562,62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B9190D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Багор пожарный тяжелый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B9190D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50,01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9190D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3 353,94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AF2350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Лопата пожарная совковая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AF2350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46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29,05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AF2350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15 563,18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6607BC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Лопата пожарная штыковая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6607BC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46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29,47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607BC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15 517,18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B766A5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Раструб для огнетушителей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B766A5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B766A5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1 979,20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726852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Кронштейн для огнетушителя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726852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90,18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726852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4 399,95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FF51CD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Подставка к огнетушителям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FF51CD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152,75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F51CD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28 333,00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623497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Шланг к огнетушителям</w:t>
            </w:r>
            <w:r w:rsidR="00F008D3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 xml:space="preserve"> ОП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623497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24,12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623497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1 266,60</w:t>
            </w:r>
          </w:p>
        </w:tc>
      </w:tr>
      <w:tr w:rsidR="00F34807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065AC7" w:rsidRDefault="00F008D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Шланг к огнетушителям ОП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62F74" w:rsidRDefault="00F008D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24,12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34807" w:rsidRPr="00C24F97" w:rsidRDefault="00F008D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379,98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F34807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1 933 315,44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387F3F">
        <w:rPr>
          <w:rFonts w:ascii="Times New Roman" w:eastAsia="Times New Roman" w:hAnsi="Times New Roman" w:cs="Times New Roman"/>
          <w:i/>
          <w:lang w:eastAsia="ru-RU"/>
        </w:rPr>
        <w:t>5228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87F3F">
        <w:rPr>
          <w:rFonts w:ascii="Times New Roman" w:eastAsia="Times New Roman" w:hAnsi="Times New Roman" w:cs="Times New Roman"/>
          <w:i/>
          <w:lang w:eastAsia="ru-RU"/>
        </w:rPr>
        <w:t>07.06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387F3F">
        <w:rPr>
          <w:rFonts w:ascii="Times New Roman" w:eastAsia="Times New Roman" w:hAnsi="Times New Roman" w:cs="Times New Roman"/>
          <w:i/>
          <w:lang w:eastAsia="ru-RU"/>
        </w:rPr>
        <w:t>5228/531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87F3F">
        <w:rPr>
          <w:rFonts w:ascii="Times New Roman" w:eastAsia="Times New Roman" w:hAnsi="Times New Roman" w:cs="Times New Roman"/>
          <w:i/>
          <w:lang w:eastAsia="ru-RU"/>
        </w:rPr>
        <w:t>22.06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065AC7" w:rsidRPr="00BC2494" w:rsidRDefault="007954EC" w:rsidP="000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387F3F">
        <w:rPr>
          <w:rFonts w:ascii="Times New Roman" w:eastAsia="Times New Roman" w:hAnsi="Times New Roman" w:cs="Times New Roman"/>
          <w:i/>
          <w:lang w:eastAsia="ru-RU"/>
        </w:rPr>
        <w:t>5228/532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87F3F">
        <w:rPr>
          <w:rFonts w:ascii="Times New Roman" w:eastAsia="Times New Roman" w:hAnsi="Times New Roman" w:cs="Times New Roman"/>
          <w:i/>
          <w:lang w:eastAsia="ru-RU"/>
        </w:rPr>
        <w:t>22.06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 w:rsidR="00387F3F">
        <w:rPr>
          <w:rFonts w:ascii="Times New Roman" w:eastAsia="Times New Roman" w:hAnsi="Times New Roman" w:cs="Times New Roman"/>
          <w:i/>
          <w:lang w:eastAsia="ru-RU"/>
        </w:rPr>
        <w:t>2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Pr="00065AC7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387F3F">
        <w:rPr>
          <w:rFonts w:ascii="Times New Roman" w:eastAsia="Times New Roman" w:hAnsi="Times New Roman" w:cs="Times New Roman"/>
          <w:i/>
          <w:lang w:eastAsia="ru-RU"/>
        </w:rPr>
        <w:t>5228/533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87F3F">
        <w:rPr>
          <w:rFonts w:ascii="Times New Roman" w:eastAsia="Times New Roman" w:hAnsi="Times New Roman" w:cs="Times New Roman"/>
          <w:i/>
          <w:lang w:eastAsia="ru-RU"/>
        </w:rPr>
        <w:t>22.06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 w:rsidR="00387F3F">
        <w:rPr>
          <w:rFonts w:ascii="Times New Roman" w:eastAsia="Times New Roman" w:hAnsi="Times New Roman" w:cs="Times New Roman"/>
          <w:i/>
          <w:lang w:eastAsia="ru-RU"/>
        </w:rPr>
        <w:t>3</w:t>
      </w:r>
      <w:bookmarkStart w:id="0" w:name="_GoBack"/>
      <w:bookmarkEnd w:id="0"/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0F772A"/>
    <w:rsid w:val="00116F49"/>
    <w:rsid w:val="00124256"/>
    <w:rsid w:val="001A2E5F"/>
    <w:rsid w:val="00205843"/>
    <w:rsid w:val="00215276"/>
    <w:rsid w:val="00251945"/>
    <w:rsid w:val="002C6ACD"/>
    <w:rsid w:val="002F2AF6"/>
    <w:rsid w:val="00322E31"/>
    <w:rsid w:val="003460CC"/>
    <w:rsid w:val="00361E7C"/>
    <w:rsid w:val="00387F3F"/>
    <w:rsid w:val="00420BAC"/>
    <w:rsid w:val="00426E03"/>
    <w:rsid w:val="00427FDB"/>
    <w:rsid w:val="0055660C"/>
    <w:rsid w:val="00567B6E"/>
    <w:rsid w:val="00623497"/>
    <w:rsid w:val="006607BC"/>
    <w:rsid w:val="00696AC9"/>
    <w:rsid w:val="00726852"/>
    <w:rsid w:val="00764C9D"/>
    <w:rsid w:val="007954EC"/>
    <w:rsid w:val="007B4419"/>
    <w:rsid w:val="007E59F1"/>
    <w:rsid w:val="00800E0B"/>
    <w:rsid w:val="008101E1"/>
    <w:rsid w:val="0082311F"/>
    <w:rsid w:val="00870B80"/>
    <w:rsid w:val="00871466"/>
    <w:rsid w:val="00874872"/>
    <w:rsid w:val="008A3ECA"/>
    <w:rsid w:val="008D672B"/>
    <w:rsid w:val="008F6CA6"/>
    <w:rsid w:val="00917320"/>
    <w:rsid w:val="00AA7BE3"/>
    <w:rsid w:val="00AB5679"/>
    <w:rsid w:val="00AC25F4"/>
    <w:rsid w:val="00AF2350"/>
    <w:rsid w:val="00B766A5"/>
    <w:rsid w:val="00B9190D"/>
    <w:rsid w:val="00BA06DD"/>
    <w:rsid w:val="00BB31F7"/>
    <w:rsid w:val="00BC2494"/>
    <w:rsid w:val="00C24F97"/>
    <w:rsid w:val="00C50AD1"/>
    <w:rsid w:val="00C62F74"/>
    <w:rsid w:val="00CD2B2F"/>
    <w:rsid w:val="00D33A0C"/>
    <w:rsid w:val="00D8790B"/>
    <w:rsid w:val="00DA2557"/>
    <w:rsid w:val="00E025E6"/>
    <w:rsid w:val="00E54BCE"/>
    <w:rsid w:val="00E75092"/>
    <w:rsid w:val="00EB1180"/>
    <w:rsid w:val="00F008D3"/>
    <w:rsid w:val="00F34807"/>
    <w:rsid w:val="00FB547D"/>
    <w:rsid w:val="00FC1C3C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29</cp:revision>
  <dcterms:created xsi:type="dcterms:W3CDTF">2018-10-03T13:01:00Z</dcterms:created>
  <dcterms:modified xsi:type="dcterms:W3CDTF">2018-10-03T13:22:00Z</dcterms:modified>
</cp:coreProperties>
</file>